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B3" w:rsidRDefault="00195FEF" w:rsidP="00A065B3">
      <w:pPr>
        <w:pStyle w:val="AralkYok"/>
      </w:pPr>
      <w:r w:rsidRPr="00BA6458">
        <w:rPr>
          <w:b/>
        </w:rPr>
        <w:t>İLİ</w:t>
      </w:r>
      <w:r w:rsidR="00EA7996" w:rsidRPr="00BA6458">
        <w:rPr>
          <w:b/>
        </w:rPr>
        <w:t>:</w:t>
      </w:r>
      <w:r w:rsidRPr="00BA6458">
        <w:t xml:space="preserve"> </w:t>
      </w:r>
      <w:r w:rsidR="00EA7996" w:rsidRPr="00BA6458">
        <w:t xml:space="preserve">    </w:t>
      </w:r>
      <w:r w:rsidRPr="00BA6458">
        <w:t>MALATYA</w:t>
      </w:r>
    </w:p>
    <w:p w:rsidR="00195FEF" w:rsidRPr="00BA6458" w:rsidRDefault="00EA7996" w:rsidP="00A065B3">
      <w:pPr>
        <w:pStyle w:val="AralkYok"/>
      </w:pPr>
      <w:r w:rsidRPr="00BA6458">
        <w:rPr>
          <w:b/>
        </w:rPr>
        <w:t xml:space="preserve"> </w:t>
      </w:r>
      <w:r w:rsidR="00195FEF" w:rsidRPr="00BA6458">
        <w:rPr>
          <w:b/>
        </w:rPr>
        <w:t>İLÇESİ</w:t>
      </w:r>
      <w:r w:rsidRPr="00BA6458">
        <w:rPr>
          <w:b/>
        </w:rPr>
        <w:t>:</w:t>
      </w:r>
      <w:r w:rsidR="00195FEF" w:rsidRPr="00BA6458">
        <w:t xml:space="preserve"> DARENDE</w:t>
      </w:r>
    </w:p>
    <w:p w:rsidR="00A065B3" w:rsidRDefault="00195FEF" w:rsidP="00A065B3">
      <w:pPr>
        <w:pStyle w:val="AralkYok"/>
      </w:pPr>
      <w:r w:rsidRPr="00BA6458">
        <w:rPr>
          <w:b/>
        </w:rPr>
        <w:t>KURUMUN ADI</w:t>
      </w:r>
      <w:r w:rsidR="00EA7996" w:rsidRPr="00BA6458">
        <w:t>:</w:t>
      </w:r>
      <w:r w:rsidRPr="00BA6458">
        <w:t xml:space="preserve"> </w:t>
      </w:r>
      <w:r w:rsidR="00EA7996" w:rsidRPr="00BA6458">
        <w:t xml:space="preserve"> </w:t>
      </w:r>
      <w:r w:rsidRPr="00BA6458">
        <w:t>BALABAN İLK</w:t>
      </w:r>
      <w:r w:rsidR="005872F5">
        <w:t>-</w:t>
      </w:r>
      <w:proofErr w:type="gramStart"/>
      <w:r w:rsidR="005872F5">
        <w:t xml:space="preserve">ORTA </w:t>
      </w:r>
      <w:r w:rsidRPr="00BA6458">
        <w:t>OKULU</w:t>
      </w:r>
      <w:proofErr w:type="gramEnd"/>
    </w:p>
    <w:p w:rsidR="00195FEF" w:rsidRPr="00A065B3" w:rsidRDefault="00195FEF" w:rsidP="00A065B3">
      <w:pPr>
        <w:pStyle w:val="AralkYok"/>
      </w:pPr>
      <w:r w:rsidRPr="00BA6458">
        <w:rPr>
          <w:b/>
          <w:u w:val="single"/>
        </w:rPr>
        <w:t>OKULUN TARİHÇESİ:</w:t>
      </w:r>
    </w:p>
    <w:p w:rsidR="004E79BC" w:rsidRPr="00BA6458" w:rsidRDefault="00195FEF" w:rsidP="00A065B3">
      <w:pPr>
        <w:pStyle w:val="AralkYok"/>
      </w:pPr>
      <w:r w:rsidRPr="00BA6458">
        <w:t>Okulumuz 1926 yılında eğitim öğretime başlamıştır. 1926 yılından 1936 yılına kadar</w:t>
      </w:r>
      <w:r w:rsidR="004E79BC" w:rsidRPr="00BA6458">
        <w:t xml:space="preserve"> üç (3) sınıflı olarak eğitim öğretim yapmıştır. 1937 yılından itibaren beş (5) sınıflı olarak öğretime devam etmiştir. Okulun ilk binası aşağı mahallede toprak bir bina idi. 1961 yılında Balaban Lisesi’nin </w:t>
      </w:r>
      <w:proofErr w:type="gramStart"/>
      <w:r w:rsidR="004E79BC" w:rsidRPr="00BA6458">
        <w:t>yanda  bulunan</w:t>
      </w:r>
      <w:proofErr w:type="gramEnd"/>
      <w:r w:rsidR="004E79BC" w:rsidRPr="00BA6458">
        <w:t xml:space="preserve"> betonarme binada eğitim öğretimini devam ettirmiştir. Bu bina 1993 yılındaki heyelan nedeni ile boşaltıldı. </w:t>
      </w:r>
      <w:r w:rsidR="001647E6" w:rsidRPr="00BA6458">
        <w:t xml:space="preserve">Yeni binası yapılana kadar Lise ile dönüşümlü olarak öğretimini lise </w:t>
      </w:r>
      <w:proofErr w:type="spellStart"/>
      <w:r w:rsidR="001647E6" w:rsidRPr="00BA6458">
        <w:t>biasında</w:t>
      </w:r>
      <w:proofErr w:type="spellEnd"/>
      <w:r w:rsidR="001647E6" w:rsidRPr="00BA6458">
        <w:t xml:space="preserve"> yaptı.</w:t>
      </w:r>
    </w:p>
    <w:p w:rsidR="00E1379C" w:rsidRDefault="001647E6" w:rsidP="00A065B3">
      <w:pPr>
        <w:pStyle w:val="AralkYok"/>
      </w:pPr>
      <w:r w:rsidRPr="00BA6458">
        <w:t xml:space="preserve"> </w:t>
      </w:r>
      <w:r w:rsidR="00EA7996" w:rsidRPr="00BA6458">
        <w:t xml:space="preserve">     </w:t>
      </w:r>
      <w:r w:rsidRPr="00BA6458">
        <w:t xml:space="preserve"> </w:t>
      </w:r>
      <w:r w:rsidR="00A065B3">
        <w:t xml:space="preserve">   </w:t>
      </w:r>
      <w:r w:rsidRPr="00BA6458">
        <w:t xml:space="preserve"> 199</w:t>
      </w:r>
      <w:r w:rsidR="005872F5">
        <w:t>4</w:t>
      </w:r>
      <w:r w:rsidRPr="00BA6458">
        <w:t>-199</w:t>
      </w:r>
      <w:r w:rsidR="005872F5">
        <w:t xml:space="preserve">5 </w:t>
      </w:r>
      <w:r w:rsidRPr="00BA6458">
        <w:t>öğretim yılında</w:t>
      </w:r>
      <w:r w:rsidR="005872F5">
        <w:t xml:space="preserve"> </w:t>
      </w:r>
      <w:r w:rsidR="00B66214">
        <w:t>arsası</w:t>
      </w:r>
      <w:r w:rsidR="005872F5">
        <w:t xml:space="preserve"> YAŞARLAR </w:t>
      </w:r>
      <w:r w:rsidR="00B66214">
        <w:t>tarafından</w:t>
      </w:r>
      <w:r w:rsidR="005872F5">
        <w:t xml:space="preserve"> (HASAN KÖSE BALABAN</w:t>
      </w:r>
      <w:r w:rsidR="00B66214">
        <w:t>) bağışlanan ana yol üzerine</w:t>
      </w:r>
      <w:r w:rsidR="00B66214" w:rsidRPr="00BA6458">
        <w:t xml:space="preserve"> </w:t>
      </w:r>
      <w:r w:rsidR="00B66214">
        <w:t>yapılmıştır. H</w:t>
      </w:r>
      <w:r w:rsidRPr="00BA6458">
        <w:t>alen bu</w:t>
      </w:r>
      <w:r w:rsidR="00B66214">
        <w:t xml:space="preserve"> </w:t>
      </w:r>
      <w:r w:rsidRPr="00BA6458">
        <w:t>bina</w:t>
      </w:r>
      <w:r w:rsidR="00B66214">
        <w:t xml:space="preserve">yı kullanıyoruz. Okulun yanında bulunan GÖNENÇ </w:t>
      </w:r>
      <w:proofErr w:type="gramStart"/>
      <w:r w:rsidR="00B66214">
        <w:t>AİLESİNE  ait</w:t>
      </w:r>
      <w:proofErr w:type="gramEnd"/>
      <w:r w:rsidR="00B66214">
        <w:t xml:space="preserve"> bahçede okulumuza hibe edilmiştir. </w:t>
      </w:r>
      <w:r w:rsidR="00E1379C">
        <w:t xml:space="preserve"> Okulumuza 2013 yılında Balabanlı </w:t>
      </w:r>
      <w:proofErr w:type="spellStart"/>
      <w:r w:rsidR="00E1379C">
        <w:t>hemşehrimiz</w:t>
      </w:r>
      <w:proofErr w:type="spellEnd"/>
      <w:r w:rsidR="00E1379C">
        <w:t xml:space="preserve"> olan EROL TONTU TARAFINDAN güvelik kamerası yaptırılmıştır.  </w:t>
      </w:r>
      <w:r w:rsidR="00B66214">
        <w:t>Okulumuza arsalarını bağışlayan ailelere</w:t>
      </w:r>
      <w:r w:rsidR="00E1379C">
        <w:t xml:space="preserve"> ve yardım eden bütün ailelere; </w:t>
      </w:r>
      <w:r w:rsidR="00B66214">
        <w:t xml:space="preserve"> okul aile birliği ve okul idaresi adına teşekkürlerimizi sunuyoruz.</w:t>
      </w:r>
    </w:p>
    <w:p w:rsidR="001647E6" w:rsidRPr="00BA6458" w:rsidRDefault="00B66214" w:rsidP="00A065B3">
      <w:pPr>
        <w:pStyle w:val="AralkYok"/>
      </w:pPr>
      <w:r>
        <w:t xml:space="preserve"> </w:t>
      </w:r>
      <w:r w:rsidR="001647E6" w:rsidRPr="00BA6458">
        <w:t xml:space="preserve">Aynı yıl okul ilköğretim okuluna dönüştürüldü. Şu anda </w:t>
      </w:r>
      <w:r w:rsidR="00A90921">
        <w:t>ilk-</w:t>
      </w:r>
      <w:proofErr w:type="gramStart"/>
      <w:r w:rsidR="00A90921">
        <w:t>orta</w:t>
      </w:r>
      <w:r w:rsidR="001647E6" w:rsidRPr="00BA6458">
        <w:t xml:space="preserve"> okul</w:t>
      </w:r>
      <w:proofErr w:type="gramEnd"/>
      <w:r w:rsidR="001647E6" w:rsidRPr="00BA6458">
        <w:t xml:space="preserve"> olarak, birinci kademede </w:t>
      </w:r>
      <w:r>
        <w:t>5</w:t>
      </w:r>
      <w:r w:rsidR="001647E6" w:rsidRPr="00BA6458">
        <w:t>(</w:t>
      </w:r>
      <w:r w:rsidR="00A90921">
        <w:t>beş</w:t>
      </w:r>
      <w:r w:rsidR="001647E6" w:rsidRPr="00BA6458">
        <w:t xml:space="preserve">), ikinci kademede </w:t>
      </w:r>
      <w:r w:rsidR="00A90921">
        <w:t>dokuz</w:t>
      </w:r>
      <w:r w:rsidR="001647E6" w:rsidRPr="00BA6458">
        <w:t xml:space="preserve"> (</w:t>
      </w:r>
      <w:r>
        <w:t>9</w:t>
      </w:r>
      <w:r w:rsidR="001647E6" w:rsidRPr="00BA6458">
        <w:t>) sınıfımızda öğretim yapılmaktadır. Okulumuza beş taşı</w:t>
      </w:r>
      <w:r w:rsidR="00EA7996" w:rsidRPr="00BA6458">
        <w:t xml:space="preserve">ma merkezinden dokuz </w:t>
      </w:r>
      <w:proofErr w:type="gramStart"/>
      <w:r w:rsidR="00EA7996" w:rsidRPr="00BA6458">
        <w:t xml:space="preserve">araçla  </w:t>
      </w:r>
      <w:r>
        <w:t>131</w:t>
      </w:r>
      <w:proofErr w:type="gramEnd"/>
      <w:r w:rsidR="00EA7996" w:rsidRPr="00BA6458">
        <w:t xml:space="preserve">   </w:t>
      </w:r>
      <w:r w:rsidR="001647E6" w:rsidRPr="00BA6458">
        <w:t xml:space="preserve">öğrenci taşımalı </w:t>
      </w:r>
      <w:r w:rsidR="00EA7996" w:rsidRPr="00BA6458">
        <w:t xml:space="preserve">   </w:t>
      </w:r>
      <w:r w:rsidR="001647E6" w:rsidRPr="00BA6458">
        <w:t>olarak gelmektedir.</w:t>
      </w:r>
      <w:r w:rsidR="00EA7996" w:rsidRPr="00BA6458">
        <w:t xml:space="preserve"> </w:t>
      </w:r>
      <w:r w:rsidR="001647E6" w:rsidRPr="00BA6458">
        <w:t xml:space="preserve"> Bi</w:t>
      </w:r>
      <w:r w:rsidR="00E548E6" w:rsidRPr="00BA6458">
        <w:t>n</w:t>
      </w:r>
      <w:r w:rsidR="001647E6" w:rsidRPr="00BA6458">
        <w:t xml:space="preserve">amızın </w:t>
      </w:r>
      <w:proofErr w:type="gramStart"/>
      <w:r w:rsidR="001647E6" w:rsidRPr="00BA6458">
        <w:t xml:space="preserve">yetersiz </w:t>
      </w:r>
      <w:r w:rsidR="00EA7996" w:rsidRPr="00BA6458">
        <w:t xml:space="preserve"> </w:t>
      </w:r>
      <w:r w:rsidR="001647E6" w:rsidRPr="00BA6458">
        <w:t>olmasından</w:t>
      </w:r>
      <w:proofErr w:type="gramEnd"/>
      <w:r w:rsidR="001647E6" w:rsidRPr="00BA6458">
        <w:t xml:space="preserve"> dolayı </w:t>
      </w:r>
      <w:r w:rsidR="00EA7996" w:rsidRPr="00BA6458">
        <w:t xml:space="preserve"> </w:t>
      </w:r>
      <w:r w:rsidR="00E548E6" w:rsidRPr="00BA6458">
        <w:t>anasınıfımızı</w:t>
      </w:r>
      <w:r w:rsidR="00EA7996" w:rsidRPr="00BA6458">
        <w:t xml:space="preserve"> </w:t>
      </w:r>
      <w:r w:rsidR="00E548E6" w:rsidRPr="00BA6458">
        <w:t xml:space="preserve"> lisenin </w:t>
      </w:r>
      <w:r w:rsidR="00EA7996" w:rsidRPr="00BA6458">
        <w:t xml:space="preserve"> </w:t>
      </w:r>
      <w:r w:rsidR="00E548E6" w:rsidRPr="00BA6458">
        <w:t>yanındaki eski karakol binasına gönderdik. Şu anda 31</w:t>
      </w:r>
      <w:r>
        <w:t>1</w:t>
      </w:r>
      <w:r w:rsidR="00E548E6" w:rsidRPr="00BA6458">
        <w:t xml:space="preserve"> öğrenci ile öğretime devam ediyoruz. </w:t>
      </w:r>
    </w:p>
    <w:p w:rsidR="005E0DE9" w:rsidRPr="00BA6458" w:rsidRDefault="00E548E6" w:rsidP="00A065B3">
      <w:pPr>
        <w:pStyle w:val="AralkYok"/>
      </w:pPr>
      <w:r w:rsidRPr="00BA6458">
        <w:rPr>
          <w:b/>
        </w:rPr>
        <w:t>TAŞIMA MERKEZLERİ</w:t>
      </w:r>
      <w:r w:rsidRPr="00BA6458">
        <w:t>: 1-</w:t>
      </w:r>
      <w:proofErr w:type="spellStart"/>
      <w:r w:rsidRPr="00BA6458">
        <w:t>Karabayır</w:t>
      </w:r>
      <w:proofErr w:type="spellEnd"/>
      <w:r w:rsidRPr="00BA6458">
        <w:t xml:space="preserve"> </w:t>
      </w:r>
      <w:proofErr w:type="gramStart"/>
      <w:r w:rsidRPr="00BA6458">
        <w:t>Köyü  2</w:t>
      </w:r>
      <w:proofErr w:type="gramEnd"/>
      <w:r w:rsidRPr="00BA6458">
        <w:t>-</w:t>
      </w:r>
      <w:proofErr w:type="spellStart"/>
      <w:r w:rsidRPr="00BA6458">
        <w:t>Gökderen</w:t>
      </w:r>
      <w:proofErr w:type="spellEnd"/>
      <w:r w:rsidRPr="00BA6458">
        <w:t xml:space="preserve"> Köyü   3-</w:t>
      </w:r>
      <w:r w:rsidR="00B66214">
        <w:t>Çaybaşı</w:t>
      </w:r>
      <w:r w:rsidR="00571AE2" w:rsidRPr="00BA6458">
        <w:t xml:space="preserve">   5-Kaynak </w:t>
      </w:r>
      <w:r w:rsidR="00B66214">
        <w:t xml:space="preserve"> </w:t>
      </w:r>
      <w:r w:rsidR="005E0DE9" w:rsidRPr="00BA6458">
        <w:t xml:space="preserve">   </w:t>
      </w:r>
    </w:p>
    <w:p w:rsidR="00E548E6" w:rsidRPr="00BA6458" w:rsidRDefault="00571AE2" w:rsidP="00A065B3">
      <w:pPr>
        <w:pStyle w:val="AralkYok"/>
      </w:pPr>
      <w:r w:rsidRPr="00BA6458">
        <w:t xml:space="preserve">  6- </w:t>
      </w:r>
      <w:proofErr w:type="spellStart"/>
      <w:proofErr w:type="gramStart"/>
      <w:r w:rsidRPr="00BA6458">
        <w:t>Yenipınar</w:t>
      </w:r>
      <w:proofErr w:type="spellEnd"/>
      <w:r w:rsidR="005E0DE9" w:rsidRPr="00BA6458">
        <w:t xml:space="preserve">  ve</w:t>
      </w:r>
      <w:proofErr w:type="gramEnd"/>
      <w:r w:rsidR="005E0DE9" w:rsidRPr="00BA6458">
        <w:t xml:space="preserve">  </w:t>
      </w:r>
      <w:r w:rsidRPr="00BA6458">
        <w:t xml:space="preserve">7- Büvelek  </w:t>
      </w:r>
    </w:p>
    <w:p w:rsidR="005E0DE9" w:rsidRPr="00BA6458" w:rsidRDefault="005E0DE9" w:rsidP="00A065B3">
      <w:pPr>
        <w:pStyle w:val="AralkYok"/>
        <w:rPr>
          <w:b/>
        </w:rPr>
      </w:pPr>
      <w:r w:rsidRPr="00BA6458">
        <w:rPr>
          <w:b/>
        </w:rPr>
        <w:t>OKULUN:</w:t>
      </w:r>
    </w:p>
    <w:p w:rsidR="005E0DE9" w:rsidRPr="00BA6458" w:rsidRDefault="005E0DE9" w:rsidP="00A065B3">
      <w:pPr>
        <w:pStyle w:val="AralkYok"/>
      </w:pPr>
      <w:r w:rsidRPr="00BA6458">
        <w:rPr>
          <w:b/>
        </w:rPr>
        <w:t>Öğretim Şekli</w:t>
      </w:r>
      <w:r w:rsidRPr="00BA6458">
        <w:t>: Tam gün</w:t>
      </w:r>
    </w:p>
    <w:p w:rsidR="005E0DE9" w:rsidRPr="00BA6458" w:rsidRDefault="005E0DE9" w:rsidP="00A065B3">
      <w:pPr>
        <w:pStyle w:val="AralkYok"/>
      </w:pPr>
      <w:r w:rsidRPr="00BA6458">
        <w:rPr>
          <w:b/>
        </w:rPr>
        <w:t>Isıtma Sistemi</w:t>
      </w:r>
      <w:r w:rsidRPr="00BA6458">
        <w:t>: Kömür –Kaloriferli</w:t>
      </w:r>
    </w:p>
    <w:p w:rsidR="005E0DE9" w:rsidRPr="00BA6458" w:rsidRDefault="005E0DE9" w:rsidP="00A065B3">
      <w:pPr>
        <w:pStyle w:val="AralkYok"/>
      </w:pPr>
      <w:r w:rsidRPr="00BA6458">
        <w:rPr>
          <w:b/>
        </w:rPr>
        <w:t>Bahçesi</w:t>
      </w:r>
      <w:r w:rsidRPr="00BA6458">
        <w:t xml:space="preserve">: </w:t>
      </w:r>
      <w:r w:rsidR="00EA7996" w:rsidRPr="00BA6458">
        <w:t xml:space="preserve">    </w:t>
      </w:r>
      <w:r w:rsidRPr="00BA6458">
        <w:t xml:space="preserve">Okulun bahçesi ihata duvarı ile çevrilmiş olup, basketbol sahası, voleybol sahası ve futbol sahası bulunmaktadır. Büyük bölümü </w:t>
      </w:r>
      <w:proofErr w:type="gramStart"/>
      <w:r w:rsidRPr="00BA6458">
        <w:t>kum,bir</w:t>
      </w:r>
      <w:proofErr w:type="gramEnd"/>
      <w:r w:rsidRPr="00BA6458">
        <w:t xml:space="preserve"> </w:t>
      </w:r>
      <w:proofErr w:type="spellStart"/>
      <w:r w:rsidRPr="00BA6458">
        <w:t>kısmıda</w:t>
      </w:r>
      <w:proofErr w:type="spellEnd"/>
      <w:r w:rsidRPr="00BA6458">
        <w:t xml:space="preserve"> beton kaplıdır. </w:t>
      </w:r>
      <w:r w:rsidR="00E1379C">
        <w:t xml:space="preserve"> 2013 yılında ön bahçe parke taşı ile .(830 metrekare) döşenmiştir.  Ayrıca yan tarafa halk sahası yapılmıştır.</w:t>
      </w:r>
    </w:p>
    <w:p w:rsidR="00A065B3" w:rsidRDefault="0083516B" w:rsidP="00A065B3">
      <w:pPr>
        <w:pStyle w:val="AralkYok"/>
      </w:pPr>
      <w:r w:rsidRPr="00BA6458">
        <w:rPr>
          <w:b/>
        </w:rPr>
        <w:t>Bölümleri</w:t>
      </w:r>
      <w:r w:rsidRPr="00BA6458">
        <w:t xml:space="preserve">: </w:t>
      </w:r>
      <w:r w:rsidR="00EA7996" w:rsidRPr="00BA6458">
        <w:t xml:space="preserve">  </w:t>
      </w:r>
      <w:r w:rsidRPr="00BA6458">
        <w:t>14 derslik</w:t>
      </w:r>
      <w:r w:rsidR="00E1379C">
        <w:t xml:space="preserve">, </w:t>
      </w:r>
      <w:r w:rsidRPr="00BA6458">
        <w:t xml:space="preserve"> 1 adet rehberlik </w:t>
      </w:r>
      <w:proofErr w:type="gramStart"/>
      <w:r w:rsidRPr="00BA6458">
        <w:t>odası ,1</w:t>
      </w:r>
      <w:proofErr w:type="gramEnd"/>
      <w:r w:rsidR="00E234EE">
        <w:t xml:space="preserve"> </w:t>
      </w:r>
      <w:r w:rsidRPr="00BA6458">
        <w:t>adet öğretmenler odası, 1</w:t>
      </w:r>
      <w:r w:rsidR="00E234EE">
        <w:t xml:space="preserve"> </w:t>
      </w:r>
      <w:r w:rsidRPr="00BA6458">
        <w:t>adet müdür ve</w:t>
      </w:r>
      <w:r w:rsidR="00E234EE">
        <w:t xml:space="preserve"> 2</w:t>
      </w:r>
      <w:r w:rsidRPr="00BA6458">
        <w:t xml:space="preserve"> müdür yardımcısı odası, 1 yemekhane, 1 kalorifer dairesi, 1 yakıt deposu, her katta birer tuvalet</w:t>
      </w:r>
      <w:r w:rsidR="00EA7996" w:rsidRPr="00BA6458">
        <w:t xml:space="preserve"> (12 ka</w:t>
      </w:r>
      <w:r w:rsidR="00E1379C">
        <w:t>b</w:t>
      </w:r>
      <w:r w:rsidR="00EA7996" w:rsidRPr="00BA6458">
        <w:t>in) , 1 adet fen ve teknoloji laboratuarı  bulunmaktadır.</w:t>
      </w:r>
    </w:p>
    <w:p w:rsidR="00A065B3" w:rsidRDefault="00EA7996" w:rsidP="00A065B3">
      <w:pPr>
        <w:pStyle w:val="AralkYok"/>
      </w:pPr>
      <w:r w:rsidRPr="00BA6458">
        <w:rPr>
          <w:b/>
        </w:rPr>
        <w:t>Öğretmen Durumu</w:t>
      </w:r>
      <w:r w:rsidRPr="00BA6458">
        <w:t xml:space="preserve">: </w:t>
      </w:r>
      <w:r w:rsidR="002D1A37" w:rsidRPr="00BA6458">
        <w:t xml:space="preserve">Şu an </w:t>
      </w:r>
      <w:r w:rsidR="00E234EE">
        <w:t xml:space="preserve">3 </w:t>
      </w:r>
      <w:r w:rsidR="002D1A37" w:rsidRPr="00BA6458">
        <w:t>idareci, 1</w:t>
      </w:r>
      <w:r w:rsidR="00E234EE">
        <w:t>9</w:t>
      </w:r>
      <w:r w:rsidR="002D1A37" w:rsidRPr="00BA6458">
        <w:t xml:space="preserve"> öğretmenimiz bulunmaktadır.</w:t>
      </w:r>
    </w:p>
    <w:p w:rsidR="002D1A37" w:rsidRPr="00BA6458" w:rsidRDefault="002D1A37" w:rsidP="00A065B3">
      <w:pPr>
        <w:pStyle w:val="AralkYok"/>
      </w:pPr>
      <w:r w:rsidRPr="00BA6458">
        <w:rPr>
          <w:b/>
        </w:rPr>
        <w:t>Hizmetli durumu</w:t>
      </w:r>
      <w:r w:rsidRPr="00BA6458">
        <w:t xml:space="preserve">: Okulumuzda </w:t>
      </w:r>
      <w:r w:rsidR="00E1379C">
        <w:t xml:space="preserve">1 </w:t>
      </w:r>
      <w:r w:rsidRPr="00BA6458">
        <w:t>hizmetli bulunmaktadır.</w:t>
      </w:r>
    </w:p>
    <w:p w:rsidR="002D1A37" w:rsidRPr="00BA6458" w:rsidRDefault="002D1A37" w:rsidP="00A065B3">
      <w:pPr>
        <w:pStyle w:val="AralkYok"/>
      </w:pPr>
      <w:r w:rsidRPr="00BA6458">
        <w:rPr>
          <w:b/>
        </w:rPr>
        <w:t>Kütüphane</w:t>
      </w:r>
      <w:r w:rsidRPr="00BA6458">
        <w:t>: Yok</w:t>
      </w:r>
    </w:p>
    <w:p w:rsidR="002D1A37" w:rsidRPr="00BA6458" w:rsidRDefault="002D1A37" w:rsidP="00A065B3">
      <w:pPr>
        <w:pStyle w:val="AralkYok"/>
      </w:pPr>
      <w:r w:rsidRPr="00BA6458">
        <w:rPr>
          <w:b/>
        </w:rPr>
        <w:t>L</w:t>
      </w:r>
      <w:r w:rsidR="003F3B17" w:rsidRPr="00BA6458">
        <w:rPr>
          <w:b/>
        </w:rPr>
        <w:t>aboratuar</w:t>
      </w:r>
      <w:r w:rsidRPr="00BA6458">
        <w:t>:</w:t>
      </w:r>
      <w:r w:rsidR="003F3B17" w:rsidRPr="00BA6458">
        <w:t xml:space="preserve"> 1 fen ve teknoloji laboratuarı var</w:t>
      </w:r>
      <w:r w:rsidR="00E234EE">
        <w:t>dır</w:t>
      </w:r>
      <w:r w:rsidR="003F3B17" w:rsidRPr="00BA6458">
        <w:t>.</w:t>
      </w:r>
    </w:p>
    <w:p w:rsidR="00A065B3" w:rsidRDefault="00A065B3" w:rsidP="00BA6458">
      <w:pPr>
        <w:pStyle w:val="AralkYok"/>
      </w:pPr>
      <w:r>
        <w:t xml:space="preserve">                                                                                                                                                            </w:t>
      </w:r>
    </w:p>
    <w:p w:rsidR="003F3B17" w:rsidRPr="00A065B3" w:rsidRDefault="00A065B3" w:rsidP="00BA6458">
      <w:pPr>
        <w:pStyle w:val="AralkYok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BA6458">
        <w:t>Mustafa IŞIK</w:t>
      </w:r>
    </w:p>
    <w:p w:rsidR="00BA6458" w:rsidRPr="00BA6458" w:rsidRDefault="00BA6458" w:rsidP="00BA6458">
      <w:pPr>
        <w:pStyle w:val="AralkYok"/>
      </w:pPr>
      <w:r>
        <w:t xml:space="preserve">                                                                                                                                                            Okul Müdürü</w:t>
      </w:r>
    </w:p>
    <w:p w:rsidR="002D1A37" w:rsidRPr="00BA6458" w:rsidRDefault="002D1A37">
      <w:pPr>
        <w:rPr>
          <w:sz w:val="20"/>
          <w:szCs w:val="20"/>
        </w:rPr>
      </w:pPr>
    </w:p>
    <w:sectPr w:rsidR="002D1A37" w:rsidRPr="00BA6458" w:rsidSect="00EB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5FEF"/>
    <w:rsid w:val="00151F7E"/>
    <w:rsid w:val="001647E6"/>
    <w:rsid w:val="00165CBE"/>
    <w:rsid w:val="00195FEF"/>
    <w:rsid w:val="002A03F7"/>
    <w:rsid w:val="002B58C5"/>
    <w:rsid w:val="002D1A37"/>
    <w:rsid w:val="003F3B17"/>
    <w:rsid w:val="004E79BC"/>
    <w:rsid w:val="00571AE2"/>
    <w:rsid w:val="005872F5"/>
    <w:rsid w:val="005E0DE9"/>
    <w:rsid w:val="0064343C"/>
    <w:rsid w:val="007D6C6D"/>
    <w:rsid w:val="0083516B"/>
    <w:rsid w:val="009C4AEB"/>
    <w:rsid w:val="00A065B3"/>
    <w:rsid w:val="00A90921"/>
    <w:rsid w:val="00B66214"/>
    <w:rsid w:val="00BA6458"/>
    <w:rsid w:val="00C22EBA"/>
    <w:rsid w:val="00E1379C"/>
    <w:rsid w:val="00E234EE"/>
    <w:rsid w:val="00E548E6"/>
    <w:rsid w:val="00EA7996"/>
    <w:rsid w:val="00E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6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hasan</cp:lastModifiedBy>
  <cp:revision>5</cp:revision>
  <cp:lastPrinted>2011-10-10T08:27:00Z</cp:lastPrinted>
  <dcterms:created xsi:type="dcterms:W3CDTF">2014-02-20T12:29:00Z</dcterms:created>
  <dcterms:modified xsi:type="dcterms:W3CDTF">2015-02-09T12:41:00Z</dcterms:modified>
</cp:coreProperties>
</file>